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D105A" w14:textId="42C2B4AD" w:rsidR="00211362" w:rsidRPr="002A739C" w:rsidRDefault="00826BC0" w:rsidP="00373A77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 xml:space="preserve">nr </w:t>
      </w:r>
      <w:r w:rsidR="00AB036F">
        <w:rPr>
          <w:rFonts w:ascii="Calibri" w:hAnsi="Calibri" w:cs="Calibri"/>
          <w:sz w:val="22"/>
          <w:szCs w:val="22"/>
        </w:rPr>
        <w:t>7</w:t>
      </w:r>
      <w:r w:rsidR="00C2087C">
        <w:rPr>
          <w:rFonts w:ascii="Calibri" w:hAnsi="Calibri" w:cs="Calibri"/>
          <w:sz w:val="22"/>
          <w:szCs w:val="22"/>
        </w:rPr>
        <w:t xml:space="preserve">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1F9AC5D4" w14:textId="4FF42B15" w:rsidR="00820DAC" w:rsidRDefault="00785DF7" w:rsidP="00820DAC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820DAC">
        <w:rPr>
          <w:rFonts w:cs="Calibri"/>
          <w:b/>
          <w:bCs/>
        </w:rPr>
        <w:t>„</w:t>
      </w:r>
      <w:r w:rsidR="008B5731" w:rsidRPr="008B5731">
        <w:rPr>
          <w:rFonts w:cs="Calibri"/>
          <w:b/>
          <w:bCs/>
        </w:rPr>
        <w:t>Utrzymanie porządku i czystości w budynkach komunalnych zlokalizowanych na terenie Dzielnicy Białołęka m.st. Warszawy oraz na terenach do nich przyległych</w:t>
      </w:r>
      <w:r w:rsidR="00820DAC">
        <w:rPr>
          <w:rFonts w:cs="Calibri"/>
          <w:b/>
          <w:bCs/>
        </w:rPr>
        <w:t>”</w:t>
      </w:r>
      <w:r w:rsidR="00820DAC">
        <w:rPr>
          <w:rFonts w:cs="Calibri"/>
        </w:rPr>
        <w:t>.</w:t>
      </w:r>
      <w:r w:rsidR="00820DAC">
        <w:rPr>
          <w:rFonts w:cs="Calibri"/>
          <w:b/>
          <w:bCs/>
        </w:rPr>
        <w:t xml:space="preserve"> </w:t>
      </w:r>
    </w:p>
    <w:p w14:paraId="0FA4073F" w14:textId="77777777" w:rsidR="00820DAC" w:rsidRDefault="00820DAC" w:rsidP="00820DAC">
      <w:pPr>
        <w:spacing w:after="0" w:line="240" w:lineRule="auto"/>
        <w:rPr>
          <w:rFonts w:cs="Calibri"/>
          <w:b/>
          <w:lang w:eastAsia="pl-PL"/>
        </w:rPr>
      </w:pPr>
    </w:p>
    <w:p w14:paraId="46D8664F" w14:textId="77777777" w:rsidR="00785DF7" w:rsidRPr="002A739C" w:rsidRDefault="00785DF7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2E684354" w:rsidR="00211362" w:rsidRPr="002A739C" w:rsidRDefault="00211362" w:rsidP="00211362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>Oświadczenie  wykonawcy w zakresie wypełnienia obowiązków informacyjnych przewidzianych w</w:t>
      </w:r>
      <w:r w:rsidR="004371DB">
        <w:rPr>
          <w:rFonts w:ascii="Calibri" w:hAnsi="Calibri" w:cs="Calibri"/>
          <w:iCs/>
          <w:sz w:val="22"/>
          <w:szCs w:val="22"/>
          <w:u w:val="single"/>
        </w:rPr>
        <w:t>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4704AC">
      <w:pPr>
        <w:pStyle w:val="Tekstprzypisudolnego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B79627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71B587EC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4371DB">
        <w:rPr>
          <w:rFonts w:ascii="Calibri" w:hAnsi="Calibri" w:cs="Calibri"/>
        </w:rPr>
        <w:t xml:space="preserve"> 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7A1F88E8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Data,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A3C76C9" w14:textId="77777777" w:rsidR="00211362" w:rsidRPr="004371DB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71DB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4371DB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4371DB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4371DB" w:rsidRDefault="00211362" w:rsidP="004371DB">
      <w:pPr>
        <w:pStyle w:val="NormalnyWeb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371DB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4371DB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4371DB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8D05A" w14:textId="77777777" w:rsidR="007B307A" w:rsidRDefault="007B307A" w:rsidP="0072320D">
      <w:pPr>
        <w:spacing w:after="0" w:line="240" w:lineRule="auto"/>
      </w:pPr>
      <w:r>
        <w:separator/>
      </w:r>
    </w:p>
  </w:endnote>
  <w:endnote w:type="continuationSeparator" w:id="0">
    <w:p w14:paraId="69963C72" w14:textId="77777777" w:rsidR="007B307A" w:rsidRDefault="007B307A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C85E9" w14:textId="77777777" w:rsidR="007B307A" w:rsidRDefault="007B307A" w:rsidP="0072320D">
      <w:pPr>
        <w:spacing w:after="0" w:line="240" w:lineRule="auto"/>
      </w:pPr>
      <w:r>
        <w:separator/>
      </w:r>
    </w:p>
  </w:footnote>
  <w:footnote w:type="continuationSeparator" w:id="0">
    <w:p w14:paraId="6350FB82" w14:textId="77777777" w:rsidR="007B307A" w:rsidRDefault="007B307A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BCE5" w14:textId="30D31625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4704AC">
      <w:rPr>
        <w:rFonts w:cstheme="minorHAnsi"/>
        <w:iCs/>
      </w:rPr>
      <w:t>7</w:t>
    </w:r>
    <w:r w:rsidRPr="002A739C">
      <w:rPr>
        <w:rFonts w:cstheme="minorHAnsi"/>
        <w:iCs/>
      </w:rPr>
      <w:t>/202</w:t>
    </w:r>
    <w:r w:rsidR="004704AC">
      <w:rPr>
        <w:rFonts w:cstheme="minorHAnsi"/>
        <w:iCs/>
      </w:rPr>
      <w:t>5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362"/>
    <w:rsid w:val="00211362"/>
    <w:rsid w:val="002A0762"/>
    <w:rsid w:val="002A739C"/>
    <w:rsid w:val="002D3731"/>
    <w:rsid w:val="002F6AD6"/>
    <w:rsid w:val="0033283B"/>
    <w:rsid w:val="003439F5"/>
    <w:rsid w:val="00373A77"/>
    <w:rsid w:val="00414F09"/>
    <w:rsid w:val="004371DB"/>
    <w:rsid w:val="00440968"/>
    <w:rsid w:val="004704AC"/>
    <w:rsid w:val="004754B4"/>
    <w:rsid w:val="00494B8E"/>
    <w:rsid w:val="004D611E"/>
    <w:rsid w:val="005E3B47"/>
    <w:rsid w:val="006A1C55"/>
    <w:rsid w:val="006C4857"/>
    <w:rsid w:val="0072320D"/>
    <w:rsid w:val="00736555"/>
    <w:rsid w:val="00785DF7"/>
    <w:rsid w:val="00794694"/>
    <w:rsid w:val="007B307A"/>
    <w:rsid w:val="007E51CD"/>
    <w:rsid w:val="008036D6"/>
    <w:rsid w:val="00820DAC"/>
    <w:rsid w:val="00826BC0"/>
    <w:rsid w:val="008B5731"/>
    <w:rsid w:val="009010E6"/>
    <w:rsid w:val="00902255"/>
    <w:rsid w:val="009453CD"/>
    <w:rsid w:val="009911B4"/>
    <w:rsid w:val="009D7107"/>
    <w:rsid w:val="009F539D"/>
    <w:rsid w:val="00A50424"/>
    <w:rsid w:val="00AB036F"/>
    <w:rsid w:val="00B2254E"/>
    <w:rsid w:val="00B64BEC"/>
    <w:rsid w:val="00B82D85"/>
    <w:rsid w:val="00C07795"/>
    <w:rsid w:val="00C2087C"/>
    <w:rsid w:val="00C4641B"/>
    <w:rsid w:val="00CD3C69"/>
    <w:rsid w:val="00D74CDF"/>
    <w:rsid w:val="00DC1980"/>
    <w:rsid w:val="00E17100"/>
    <w:rsid w:val="00E17247"/>
    <w:rsid w:val="00E244C6"/>
    <w:rsid w:val="00E8039D"/>
    <w:rsid w:val="00E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Alicja Kolodziejska</cp:lastModifiedBy>
  <cp:revision>44</cp:revision>
  <cp:lastPrinted>2025-12-02T12:57:00Z</cp:lastPrinted>
  <dcterms:created xsi:type="dcterms:W3CDTF">2019-04-10T12:34:00Z</dcterms:created>
  <dcterms:modified xsi:type="dcterms:W3CDTF">2025-12-03T07:58:00Z</dcterms:modified>
</cp:coreProperties>
</file>